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СОВЕТ ДЕПУТАТОВ ГОРОДА ЧЕРЕПАНОВО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ШЕСТОГО СОЗЫВА</w:t>
      </w:r>
    </w:p>
    <w:p w:rsidR="00FC11DF" w:rsidRPr="00B61D0C" w:rsidRDefault="00DD1AED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(</w:t>
      </w:r>
      <w:r w:rsidR="00DE0F41">
        <w:rPr>
          <w:rFonts w:ascii="Times New Roman" w:hAnsi="Times New Roman"/>
          <w:b/>
          <w:sz w:val="28"/>
          <w:szCs w:val="28"/>
        </w:rPr>
        <w:t>тридцат</w:t>
      </w:r>
      <w:r w:rsidR="00D473F4">
        <w:rPr>
          <w:rFonts w:ascii="Times New Roman" w:hAnsi="Times New Roman"/>
          <w:b/>
          <w:sz w:val="28"/>
          <w:szCs w:val="28"/>
        </w:rPr>
        <w:t xml:space="preserve">ь </w:t>
      </w:r>
      <w:r w:rsidR="00EB773F">
        <w:rPr>
          <w:rFonts w:ascii="Times New Roman" w:hAnsi="Times New Roman"/>
          <w:b/>
          <w:sz w:val="28"/>
          <w:szCs w:val="28"/>
        </w:rPr>
        <w:t xml:space="preserve">третья </w:t>
      </w:r>
      <w:r w:rsidR="00BD4B11" w:rsidRPr="00B61D0C">
        <w:rPr>
          <w:rFonts w:ascii="Times New Roman" w:hAnsi="Times New Roman"/>
          <w:b/>
          <w:sz w:val="28"/>
          <w:szCs w:val="28"/>
        </w:rPr>
        <w:t>сессия</w:t>
      </w:r>
      <w:r w:rsidR="00FC11DF" w:rsidRPr="00B61D0C">
        <w:rPr>
          <w:rFonts w:ascii="Times New Roman" w:hAnsi="Times New Roman"/>
          <w:b/>
          <w:sz w:val="28"/>
          <w:szCs w:val="28"/>
        </w:rPr>
        <w:t>)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1D0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61D0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FC11DF" w:rsidRPr="00B61D0C" w:rsidRDefault="00AD53CF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53CF">
        <w:rPr>
          <w:rFonts w:ascii="Times New Roman" w:hAnsi="Times New Roman"/>
          <w:sz w:val="28"/>
          <w:szCs w:val="28"/>
        </w:rPr>
        <w:t>3</w:t>
      </w:r>
      <w:r w:rsidRPr="00996B7E">
        <w:rPr>
          <w:rFonts w:ascii="Times New Roman" w:hAnsi="Times New Roman"/>
          <w:sz w:val="28"/>
          <w:szCs w:val="28"/>
        </w:rPr>
        <w:t>0</w:t>
      </w:r>
      <w:r w:rsidR="00FC11DF" w:rsidRPr="00B61D0C">
        <w:rPr>
          <w:rFonts w:ascii="Times New Roman" w:hAnsi="Times New Roman"/>
          <w:sz w:val="28"/>
          <w:szCs w:val="28"/>
        </w:rPr>
        <w:t>.</w:t>
      </w:r>
      <w:r w:rsidR="00DE0F41">
        <w:rPr>
          <w:rFonts w:ascii="Times New Roman" w:hAnsi="Times New Roman"/>
          <w:sz w:val="28"/>
          <w:szCs w:val="28"/>
        </w:rPr>
        <w:t>0</w:t>
      </w:r>
      <w:r w:rsidR="00EB773F">
        <w:rPr>
          <w:rFonts w:ascii="Times New Roman" w:hAnsi="Times New Roman"/>
          <w:sz w:val="28"/>
          <w:szCs w:val="28"/>
        </w:rPr>
        <w:t>6</w:t>
      </w:r>
      <w:r w:rsidR="00030F86" w:rsidRPr="00B61D0C">
        <w:rPr>
          <w:rFonts w:ascii="Times New Roman" w:hAnsi="Times New Roman"/>
          <w:sz w:val="28"/>
          <w:szCs w:val="28"/>
        </w:rPr>
        <w:t>.202</w:t>
      </w:r>
      <w:r w:rsidR="00DE0F41">
        <w:rPr>
          <w:rFonts w:ascii="Times New Roman" w:hAnsi="Times New Roman"/>
          <w:sz w:val="28"/>
          <w:szCs w:val="28"/>
        </w:rPr>
        <w:t>3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</w:t>
      </w:r>
      <w:r w:rsidR="005F1F2C" w:rsidRPr="00B61D0C">
        <w:rPr>
          <w:rFonts w:ascii="Times New Roman" w:hAnsi="Times New Roman"/>
          <w:sz w:val="28"/>
          <w:szCs w:val="28"/>
        </w:rPr>
        <w:t xml:space="preserve">                      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      № </w:t>
      </w:r>
      <w:r w:rsidR="003A0F31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 </w:t>
      </w:r>
    </w:p>
    <w:p w:rsidR="00B06964" w:rsidRPr="00B61D0C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DE0F41">
        <w:rPr>
          <w:rFonts w:ascii="Times New Roman" w:hAnsi="Times New Roman"/>
          <w:b/>
          <w:sz w:val="28"/>
          <w:szCs w:val="28"/>
        </w:rPr>
        <w:t>29</w:t>
      </w:r>
      <w:r w:rsidRPr="00B61D0C">
        <w:rPr>
          <w:rFonts w:ascii="Times New Roman" w:hAnsi="Times New Roman"/>
          <w:b/>
          <w:sz w:val="28"/>
          <w:szCs w:val="28"/>
        </w:rPr>
        <w:t>-й сессии Совета депутатов</w:t>
      </w:r>
    </w:p>
    <w:p w:rsidR="00B06964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города Черепаново Черепановского района Новосибирской области </w:t>
      </w:r>
      <w:r w:rsidR="00601A26" w:rsidRPr="00B61D0C">
        <w:rPr>
          <w:rFonts w:ascii="Times New Roman" w:hAnsi="Times New Roman"/>
          <w:b/>
          <w:sz w:val="28"/>
          <w:szCs w:val="28"/>
        </w:rPr>
        <w:t xml:space="preserve">шестого созыва </w:t>
      </w:r>
      <w:r w:rsidRPr="00B61D0C">
        <w:rPr>
          <w:rFonts w:ascii="Times New Roman" w:hAnsi="Times New Roman"/>
          <w:b/>
          <w:sz w:val="28"/>
          <w:szCs w:val="28"/>
        </w:rPr>
        <w:t>№ 1 от 2</w:t>
      </w:r>
      <w:r w:rsidR="00DE0F41">
        <w:rPr>
          <w:rFonts w:ascii="Times New Roman" w:hAnsi="Times New Roman"/>
          <w:b/>
          <w:sz w:val="28"/>
          <w:szCs w:val="28"/>
        </w:rPr>
        <w:t>7</w:t>
      </w:r>
      <w:r w:rsidRPr="00B61D0C">
        <w:rPr>
          <w:rFonts w:ascii="Times New Roman" w:hAnsi="Times New Roman"/>
          <w:b/>
          <w:sz w:val="28"/>
          <w:szCs w:val="28"/>
        </w:rPr>
        <w:t>.12.202</w:t>
      </w:r>
      <w:r w:rsidR="00DE0F41">
        <w:rPr>
          <w:rFonts w:ascii="Times New Roman" w:hAnsi="Times New Roman"/>
          <w:b/>
          <w:sz w:val="28"/>
          <w:szCs w:val="28"/>
        </w:rPr>
        <w:t>2</w:t>
      </w:r>
      <w:r w:rsidRPr="00B61D0C">
        <w:rPr>
          <w:rFonts w:ascii="Times New Roman" w:hAnsi="Times New Roman"/>
          <w:b/>
          <w:sz w:val="28"/>
          <w:szCs w:val="28"/>
        </w:rPr>
        <w:t xml:space="preserve"> года «О бюджете города Черепаново Черепановского района Новосибирской области на 202</w:t>
      </w:r>
      <w:r w:rsidR="00DE0F41">
        <w:rPr>
          <w:rFonts w:ascii="Times New Roman" w:hAnsi="Times New Roman"/>
          <w:b/>
          <w:sz w:val="28"/>
          <w:szCs w:val="28"/>
        </w:rPr>
        <w:t>3</w:t>
      </w:r>
      <w:r w:rsidRPr="00B61D0C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DE0F41">
        <w:rPr>
          <w:rFonts w:ascii="Times New Roman" w:hAnsi="Times New Roman"/>
          <w:b/>
          <w:sz w:val="28"/>
          <w:szCs w:val="28"/>
        </w:rPr>
        <w:t>4</w:t>
      </w:r>
      <w:r w:rsidRPr="00B61D0C">
        <w:rPr>
          <w:rFonts w:ascii="Times New Roman" w:hAnsi="Times New Roman"/>
          <w:b/>
          <w:sz w:val="28"/>
          <w:szCs w:val="28"/>
        </w:rPr>
        <w:t xml:space="preserve"> и 202</w:t>
      </w:r>
      <w:r w:rsidR="00DE0F41">
        <w:rPr>
          <w:rFonts w:ascii="Times New Roman" w:hAnsi="Times New Roman"/>
          <w:b/>
          <w:sz w:val="28"/>
          <w:szCs w:val="28"/>
        </w:rPr>
        <w:t>5</w:t>
      </w:r>
      <w:r w:rsidRPr="00B61D0C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996B7E" w:rsidRPr="00996B7E" w:rsidRDefault="00996B7E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6B7E">
        <w:rPr>
          <w:rFonts w:ascii="Times New Roman" w:hAnsi="Times New Roman"/>
          <w:sz w:val="28"/>
          <w:szCs w:val="28"/>
        </w:rPr>
        <w:t>(изм. от 21.02.2023 г. № 1, от 19.04.2023 г. № 1</w:t>
      </w:r>
      <w:r w:rsidR="00EB773F">
        <w:rPr>
          <w:rFonts w:ascii="Times New Roman" w:hAnsi="Times New Roman"/>
          <w:sz w:val="28"/>
          <w:szCs w:val="28"/>
        </w:rPr>
        <w:t>, от 30.05.2023 № 1</w:t>
      </w:r>
      <w:r w:rsidRPr="00996B7E">
        <w:rPr>
          <w:rFonts w:ascii="Times New Roman" w:hAnsi="Times New Roman"/>
          <w:sz w:val="28"/>
          <w:szCs w:val="28"/>
        </w:rPr>
        <w:t>)</w:t>
      </w:r>
    </w:p>
    <w:p w:rsidR="00B06964" w:rsidRPr="00B61D0C" w:rsidRDefault="00B06964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B5735" w:rsidRPr="00B61D0C" w:rsidRDefault="005B5735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 </w:t>
      </w:r>
    </w:p>
    <w:p w:rsidR="005B5735" w:rsidRPr="00B61D0C" w:rsidRDefault="005B5735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РЕШИЛ:</w:t>
      </w:r>
    </w:p>
    <w:p w:rsidR="00E250B9" w:rsidRPr="00B61D0C" w:rsidRDefault="00652C44" w:rsidP="00996B7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1</w:t>
      </w:r>
      <w:r w:rsidR="00B05ACA" w:rsidRPr="00B61D0C">
        <w:rPr>
          <w:rFonts w:ascii="Times New Roman" w:hAnsi="Times New Roman"/>
          <w:sz w:val="28"/>
          <w:szCs w:val="28"/>
        </w:rPr>
        <w:t xml:space="preserve">. </w:t>
      </w:r>
      <w:r w:rsidR="009B1D7A" w:rsidRPr="00B61D0C">
        <w:rPr>
          <w:rFonts w:ascii="Times New Roman" w:hAnsi="Times New Roman"/>
          <w:sz w:val="28"/>
          <w:szCs w:val="28"/>
        </w:rPr>
        <w:t>Внести в решение от 2</w:t>
      </w:r>
      <w:r w:rsidR="007762B0">
        <w:rPr>
          <w:rFonts w:ascii="Times New Roman" w:hAnsi="Times New Roman"/>
          <w:sz w:val="28"/>
          <w:szCs w:val="28"/>
        </w:rPr>
        <w:t>7</w:t>
      </w:r>
      <w:r w:rsidR="009B1D7A" w:rsidRPr="00B61D0C">
        <w:rPr>
          <w:rFonts w:ascii="Times New Roman" w:hAnsi="Times New Roman"/>
          <w:sz w:val="28"/>
          <w:szCs w:val="28"/>
        </w:rPr>
        <w:t>.12.202</w:t>
      </w:r>
      <w:r w:rsidR="007762B0">
        <w:rPr>
          <w:rFonts w:ascii="Times New Roman" w:hAnsi="Times New Roman"/>
          <w:sz w:val="28"/>
          <w:szCs w:val="28"/>
        </w:rPr>
        <w:t>2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года № 1 «О бюджете города Черепаново Черепановского района Новосибирской области на 202</w:t>
      </w:r>
      <w:r w:rsidR="007762B0">
        <w:rPr>
          <w:rFonts w:ascii="Times New Roman" w:hAnsi="Times New Roman"/>
          <w:sz w:val="28"/>
          <w:szCs w:val="28"/>
        </w:rPr>
        <w:t>3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762B0">
        <w:rPr>
          <w:rFonts w:ascii="Times New Roman" w:hAnsi="Times New Roman"/>
          <w:sz w:val="28"/>
          <w:szCs w:val="28"/>
        </w:rPr>
        <w:t>4</w:t>
      </w:r>
      <w:r w:rsidR="009B1D7A" w:rsidRPr="00B61D0C">
        <w:rPr>
          <w:rFonts w:ascii="Times New Roman" w:hAnsi="Times New Roman"/>
          <w:sz w:val="28"/>
          <w:szCs w:val="28"/>
        </w:rPr>
        <w:t xml:space="preserve"> и 202</w:t>
      </w:r>
      <w:r w:rsidR="007762B0">
        <w:rPr>
          <w:rFonts w:ascii="Times New Roman" w:hAnsi="Times New Roman"/>
          <w:sz w:val="28"/>
          <w:szCs w:val="28"/>
        </w:rPr>
        <w:t>5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годов» </w:t>
      </w:r>
      <w:r w:rsidR="00996B7E" w:rsidRPr="00996B7E">
        <w:rPr>
          <w:rFonts w:ascii="Times New Roman" w:hAnsi="Times New Roman"/>
          <w:sz w:val="28"/>
          <w:szCs w:val="28"/>
        </w:rPr>
        <w:t>(</w:t>
      </w:r>
      <w:r w:rsidR="00EB773F" w:rsidRPr="00996B7E">
        <w:rPr>
          <w:rFonts w:ascii="Times New Roman" w:hAnsi="Times New Roman"/>
          <w:sz w:val="28"/>
          <w:szCs w:val="28"/>
        </w:rPr>
        <w:t>изм. от 21.02.2023 г. № 1, от 19.04.2023 г. № 1</w:t>
      </w:r>
      <w:r w:rsidR="00EB773F">
        <w:rPr>
          <w:rFonts w:ascii="Times New Roman" w:hAnsi="Times New Roman"/>
          <w:sz w:val="28"/>
          <w:szCs w:val="28"/>
        </w:rPr>
        <w:t>, от 30.05.2023 № 1</w:t>
      </w:r>
      <w:r w:rsidR="00996B7E" w:rsidRPr="00996B7E">
        <w:rPr>
          <w:rFonts w:ascii="Times New Roman" w:hAnsi="Times New Roman"/>
          <w:sz w:val="28"/>
          <w:szCs w:val="28"/>
        </w:rPr>
        <w:t>)</w:t>
      </w:r>
      <w:r w:rsidR="00996B7E">
        <w:rPr>
          <w:rFonts w:ascii="Times New Roman" w:hAnsi="Times New Roman"/>
          <w:sz w:val="28"/>
          <w:szCs w:val="28"/>
        </w:rPr>
        <w:t xml:space="preserve"> </w:t>
      </w:r>
      <w:r w:rsidR="00E250B9" w:rsidRPr="00B61D0C">
        <w:rPr>
          <w:rFonts w:ascii="Times New Roman" w:hAnsi="Times New Roman"/>
          <w:sz w:val="28"/>
          <w:szCs w:val="28"/>
        </w:rPr>
        <w:t>следующие изменения:</w:t>
      </w:r>
    </w:p>
    <w:p w:rsid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D473F4">
        <w:rPr>
          <w:rFonts w:ascii="Times New Roman" w:hAnsi="Times New Roman"/>
          <w:sz w:val="28"/>
          <w:szCs w:val="28"/>
        </w:rPr>
        <w:t xml:space="preserve">Пункт 1 </w:t>
      </w:r>
      <w:r>
        <w:rPr>
          <w:rFonts w:ascii="Times New Roman" w:hAnsi="Times New Roman"/>
          <w:sz w:val="28"/>
          <w:szCs w:val="28"/>
        </w:rPr>
        <w:t xml:space="preserve">статьи 1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«1. Утвердить основные характеристики бюджета города Черепаново Черепановского района Новосибирской области (далее – бюджет города Черепаново) на 2023 год: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1.1. прогнозируемый общий объем доходов бюджета города Черепаново в сумме </w:t>
      </w:r>
      <w:r w:rsidR="00B578B8" w:rsidRPr="00B578B8">
        <w:rPr>
          <w:rFonts w:ascii="Times New Roman" w:hAnsi="Times New Roman"/>
          <w:sz w:val="28"/>
          <w:szCs w:val="28"/>
        </w:rPr>
        <w:t>447</w:t>
      </w:r>
      <w:r w:rsidR="00B578B8">
        <w:rPr>
          <w:rFonts w:ascii="Times New Roman" w:hAnsi="Times New Roman"/>
          <w:sz w:val="28"/>
          <w:szCs w:val="28"/>
        </w:rPr>
        <w:t> </w:t>
      </w:r>
      <w:r w:rsidR="00B578B8" w:rsidRPr="00B578B8">
        <w:rPr>
          <w:rFonts w:ascii="Times New Roman" w:hAnsi="Times New Roman"/>
          <w:sz w:val="28"/>
          <w:szCs w:val="28"/>
        </w:rPr>
        <w:t>498</w:t>
      </w:r>
      <w:r w:rsidR="00B578B8">
        <w:rPr>
          <w:rFonts w:ascii="Times New Roman" w:hAnsi="Times New Roman"/>
          <w:sz w:val="28"/>
          <w:szCs w:val="28"/>
        </w:rPr>
        <w:t> </w:t>
      </w:r>
      <w:r w:rsidR="00B578B8" w:rsidRPr="00B578B8">
        <w:rPr>
          <w:rFonts w:ascii="Times New Roman" w:hAnsi="Times New Roman"/>
          <w:sz w:val="28"/>
          <w:szCs w:val="28"/>
        </w:rPr>
        <w:t>8</w:t>
      </w:r>
      <w:r w:rsidR="003E687F">
        <w:rPr>
          <w:rFonts w:ascii="Times New Roman" w:hAnsi="Times New Roman"/>
          <w:sz w:val="28"/>
          <w:szCs w:val="28"/>
        </w:rPr>
        <w:t>2</w:t>
      </w:r>
      <w:r w:rsidR="00B578B8" w:rsidRPr="00B578B8">
        <w:rPr>
          <w:rFonts w:ascii="Times New Roman" w:hAnsi="Times New Roman"/>
          <w:sz w:val="28"/>
          <w:szCs w:val="28"/>
        </w:rPr>
        <w:t>6,69</w:t>
      </w:r>
      <w:r w:rsidR="003E687F">
        <w:rPr>
          <w:rFonts w:ascii="Times New Roman" w:hAnsi="Times New Roman"/>
          <w:sz w:val="28"/>
          <w:szCs w:val="28"/>
        </w:rPr>
        <w:t xml:space="preserve"> </w:t>
      </w:r>
      <w:r w:rsidRPr="00D473F4">
        <w:rPr>
          <w:rFonts w:ascii="Times New Roman" w:hAnsi="Times New Roman"/>
          <w:sz w:val="28"/>
          <w:szCs w:val="28"/>
        </w:rPr>
        <w:t xml:space="preserve">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B578B8">
        <w:rPr>
          <w:rFonts w:ascii="Times New Roman" w:hAnsi="Times New Roman"/>
          <w:sz w:val="28"/>
          <w:szCs w:val="28"/>
        </w:rPr>
        <w:t>379 165 7</w:t>
      </w:r>
      <w:r w:rsidR="003E687F">
        <w:rPr>
          <w:rFonts w:ascii="Times New Roman" w:hAnsi="Times New Roman"/>
          <w:sz w:val="28"/>
          <w:szCs w:val="28"/>
        </w:rPr>
        <w:t>5</w:t>
      </w:r>
      <w:r w:rsidR="00B578B8">
        <w:rPr>
          <w:rFonts w:ascii="Times New Roman" w:hAnsi="Times New Roman"/>
          <w:sz w:val="28"/>
          <w:szCs w:val="28"/>
        </w:rPr>
        <w:t xml:space="preserve">4,26 </w:t>
      </w:r>
      <w:r w:rsidRPr="00D473F4">
        <w:rPr>
          <w:rFonts w:ascii="Times New Roman" w:hAnsi="Times New Roman"/>
          <w:sz w:val="28"/>
          <w:szCs w:val="28"/>
        </w:rPr>
        <w:t xml:space="preserve">рублей. </w:t>
      </w:r>
    </w:p>
    <w:p w:rsidR="00D473F4" w:rsidRP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1.2. общий объем расходов бюджета города Черепаново в сумме </w:t>
      </w:r>
      <w:r w:rsidR="00B578B8">
        <w:rPr>
          <w:rFonts w:ascii="Times New Roman" w:hAnsi="Times New Roman"/>
          <w:sz w:val="28"/>
          <w:szCs w:val="28"/>
        </w:rPr>
        <w:t>457 82</w:t>
      </w:r>
      <w:r w:rsidR="003E687F">
        <w:rPr>
          <w:rFonts w:ascii="Times New Roman" w:hAnsi="Times New Roman"/>
          <w:sz w:val="28"/>
          <w:szCs w:val="28"/>
        </w:rPr>
        <w:t>2</w:t>
      </w:r>
      <w:r w:rsidR="00B578B8">
        <w:rPr>
          <w:rFonts w:ascii="Times New Roman" w:hAnsi="Times New Roman"/>
          <w:sz w:val="28"/>
          <w:szCs w:val="28"/>
        </w:rPr>
        <w:t> </w:t>
      </w:r>
      <w:r w:rsidR="003E687F">
        <w:rPr>
          <w:rFonts w:ascii="Times New Roman" w:hAnsi="Times New Roman"/>
          <w:sz w:val="28"/>
          <w:szCs w:val="28"/>
        </w:rPr>
        <w:t>984</w:t>
      </w:r>
      <w:r w:rsidR="00B578B8">
        <w:rPr>
          <w:rFonts w:ascii="Times New Roman" w:hAnsi="Times New Roman"/>
          <w:sz w:val="28"/>
          <w:szCs w:val="28"/>
        </w:rPr>
        <w:t xml:space="preserve">,61 </w:t>
      </w:r>
      <w:r w:rsidRPr="00D473F4">
        <w:rPr>
          <w:rFonts w:ascii="Times New Roman" w:hAnsi="Times New Roman"/>
          <w:sz w:val="28"/>
          <w:szCs w:val="28"/>
        </w:rPr>
        <w:t>рублей.</w:t>
      </w:r>
    </w:p>
    <w:p w:rsidR="00D473F4" w:rsidRDefault="00D473F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1.3. дефицит (профицит) бюджета города Черепаново в сумме 0,00 рублей</w:t>
      </w:r>
      <w:proofErr w:type="gramStart"/>
      <w:r w:rsidRPr="00D473F4">
        <w:rPr>
          <w:rFonts w:ascii="Times New Roman" w:hAnsi="Times New Roman"/>
          <w:sz w:val="28"/>
          <w:szCs w:val="28"/>
        </w:rPr>
        <w:t>.</w:t>
      </w:r>
      <w:r w:rsidR="00794E1F">
        <w:rPr>
          <w:rFonts w:ascii="Times New Roman" w:hAnsi="Times New Roman"/>
          <w:sz w:val="28"/>
          <w:szCs w:val="28"/>
        </w:rPr>
        <w:t>».</w:t>
      </w:r>
      <w:proofErr w:type="gramEnd"/>
    </w:p>
    <w:p w:rsidR="00B05ACA" w:rsidRPr="00B61D0C" w:rsidRDefault="00F668EC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94E1F">
        <w:rPr>
          <w:rFonts w:ascii="Times New Roman" w:hAnsi="Times New Roman"/>
          <w:sz w:val="28"/>
          <w:szCs w:val="28"/>
        </w:rPr>
        <w:t>2</w:t>
      </w:r>
      <w:r w:rsidR="00F45B1C" w:rsidRPr="00B61D0C">
        <w:rPr>
          <w:rFonts w:ascii="Times New Roman" w:hAnsi="Times New Roman"/>
          <w:sz w:val="28"/>
          <w:szCs w:val="28"/>
        </w:rPr>
        <w:t xml:space="preserve">. </w:t>
      </w:r>
      <w:r w:rsidR="003939F7">
        <w:rPr>
          <w:rFonts w:ascii="Times New Roman" w:hAnsi="Times New Roman"/>
          <w:sz w:val="28"/>
          <w:szCs w:val="28"/>
        </w:rPr>
        <w:t>И</w:t>
      </w:r>
      <w:r w:rsidR="003939F7" w:rsidRPr="00D473F4">
        <w:rPr>
          <w:rFonts w:ascii="Times New Roman" w:hAnsi="Times New Roman"/>
          <w:sz w:val="28"/>
          <w:szCs w:val="28"/>
        </w:rPr>
        <w:t xml:space="preserve">зложить </w:t>
      </w:r>
      <w:r w:rsidR="003939F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320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«Р</w:t>
      </w:r>
      <w:r w:rsidR="00B05ACA" w:rsidRPr="00B61D0C">
        <w:rPr>
          <w:rFonts w:ascii="Times New Roman" w:hAnsi="Times New Roman"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</w:t>
      </w:r>
      <w:r w:rsidR="00CF0FD4">
        <w:rPr>
          <w:rFonts w:ascii="Times New Roman" w:hAnsi="Times New Roman"/>
          <w:sz w:val="28"/>
          <w:szCs w:val="28"/>
        </w:rPr>
        <w:t>3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F0FD4">
        <w:rPr>
          <w:rFonts w:ascii="Times New Roman" w:hAnsi="Times New Roman"/>
          <w:sz w:val="28"/>
          <w:szCs w:val="28"/>
        </w:rPr>
        <w:t>4</w:t>
      </w:r>
      <w:r w:rsidR="00B05ACA" w:rsidRPr="00B61D0C">
        <w:rPr>
          <w:rFonts w:ascii="Times New Roman" w:hAnsi="Times New Roman"/>
          <w:sz w:val="28"/>
          <w:szCs w:val="28"/>
        </w:rPr>
        <w:t xml:space="preserve"> и 202</w:t>
      </w:r>
      <w:r w:rsidR="00CF0FD4">
        <w:rPr>
          <w:rFonts w:ascii="Times New Roman" w:hAnsi="Times New Roman"/>
          <w:sz w:val="28"/>
          <w:szCs w:val="28"/>
        </w:rPr>
        <w:t>5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» в редакции </w:t>
      </w:r>
      <w:r w:rsidR="00B05ACA" w:rsidRPr="00B61D0C">
        <w:rPr>
          <w:rFonts w:ascii="Times New Roman" w:hAnsi="Times New Roman"/>
          <w:sz w:val="28"/>
          <w:szCs w:val="28"/>
        </w:rPr>
        <w:t>приложени</w:t>
      </w:r>
      <w:r w:rsidR="00DD4D6D">
        <w:rPr>
          <w:rFonts w:ascii="Times New Roman" w:hAnsi="Times New Roman"/>
          <w:sz w:val="28"/>
          <w:szCs w:val="28"/>
        </w:rPr>
        <w:t>я</w:t>
      </w:r>
      <w:r w:rsidR="00B05ACA" w:rsidRPr="00B61D0C">
        <w:rPr>
          <w:rFonts w:ascii="Times New Roman" w:hAnsi="Times New Roman"/>
          <w:sz w:val="28"/>
          <w:szCs w:val="28"/>
        </w:rPr>
        <w:t xml:space="preserve"> 1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B05ACA" w:rsidRPr="00B61D0C">
        <w:rPr>
          <w:rFonts w:ascii="Times New Roman" w:hAnsi="Times New Roman"/>
          <w:sz w:val="28"/>
          <w:szCs w:val="28"/>
        </w:rPr>
        <w:t>ешению.</w:t>
      </w:r>
    </w:p>
    <w:p w:rsidR="00B05ACA" w:rsidRPr="00B61D0C" w:rsidRDefault="00DD4D6D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94E1F">
        <w:rPr>
          <w:rFonts w:ascii="Times New Roman" w:hAnsi="Times New Roman"/>
          <w:sz w:val="28"/>
          <w:szCs w:val="28"/>
        </w:rPr>
        <w:t>3</w:t>
      </w:r>
      <w:r w:rsidRPr="00B61D0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320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«В</w:t>
      </w:r>
      <w:r w:rsidR="00B05ACA" w:rsidRPr="00B61D0C">
        <w:rPr>
          <w:rFonts w:ascii="Times New Roman" w:hAnsi="Times New Roman"/>
          <w:sz w:val="28"/>
          <w:szCs w:val="28"/>
        </w:rPr>
        <w:t>едомственн</w:t>
      </w:r>
      <w:r>
        <w:rPr>
          <w:rFonts w:ascii="Times New Roman" w:hAnsi="Times New Roman"/>
          <w:sz w:val="28"/>
          <w:szCs w:val="28"/>
        </w:rPr>
        <w:t xml:space="preserve">ая </w:t>
      </w:r>
      <w:r w:rsidR="00B05ACA" w:rsidRPr="00B61D0C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а</w:t>
      </w:r>
      <w:r w:rsidR="00B05ACA" w:rsidRPr="00B61D0C">
        <w:rPr>
          <w:rFonts w:ascii="Times New Roman" w:hAnsi="Times New Roman"/>
          <w:sz w:val="28"/>
          <w:szCs w:val="28"/>
        </w:rPr>
        <w:t xml:space="preserve"> расходов бюджета города Черепаново </w:t>
      </w:r>
      <w:r w:rsidR="00944E2D" w:rsidRPr="00B61D0C">
        <w:rPr>
          <w:rFonts w:ascii="Times New Roman" w:hAnsi="Times New Roman"/>
          <w:sz w:val="28"/>
          <w:szCs w:val="28"/>
        </w:rPr>
        <w:t>на 202</w:t>
      </w:r>
      <w:r w:rsidR="009034F1">
        <w:rPr>
          <w:rFonts w:ascii="Times New Roman" w:hAnsi="Times New Roman"/>
          <w:sz w:val="28"/>
          <w:szCs w:val="28"/>
        </w:rPr>
        <w:t>3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4F1">
        <w:rPr>
          <w:rFonts w:ascii="Times New Roman" w:hAnsi="Times New Roman"/>
          <w:sz w:val="28"/>
          <w:szCs w:val="28"/>
        </w:rPr>
        <w:t>4</w:t>
      </w:r>
      <w:r w:rsidR="00944E2D" w:rsidRPr="00B61D0C">
        <w:rPr>
          <w:rFonts w:ascii="Times New Roman" w:hAnsi="Times New Roman"/>
          <w:sz w:val="28"/>
          <w:szCs w:val="28"/>
        </w:rPr>
        <w:t xml:space="preserve"> и 202</w:t>
      </w:r>
      <w:r w:rsidR="009034F1">
        <w:rPr>
          <w:rFonts w:ascii="Times New Roman" w:hAnsi="Times New Roman"/>
          <w:sz w:val="28"/>
          <w:szCs w:val="28"/>
        </w:rPr>
        <w:t>5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="00944E2D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 w:rsidR="00601A26" w:rsidRPr="00B61D0C">
        <w:rPr>
          <w:rFonts w:ascii="Times New Roman" w:hAnsi="Times New Roman"/>
          <w:sz w:val="28"/>
          <w:szCs w:val="28"/>
        </w:rPr>
        <w:t xml:space="preserve">2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601A26" w:rsidRPr="00B61D0C">
        <w:rPr>
          <w:rFonts w:ascii="Times New Roman" w:hAnsi="Times New Roman"/>
          <w:sz w:val="28"/>
          <w:szCs w:val="28"/>
        </w:rPr>
        <w:t>ешению.</w:t>
      </w:r>
    </w:p>
    <w:p w:rsidR="00B61D0C" w:rsidRPr="00B61D0C" w:rsidRDefault="00F320A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94E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>приложение № 5 «И</w:t>
      </w:r>
      <w:r w:rsidR="00B61D0C" w:rsidRPr="00B61D0C">
        <w:rPr>
          <w:rFonts w:ascii="Times New Roman" w:hAnsi="Times New Roman"/>
          <w:sz w:val="28"/>
          <w:szCs w:val="28"/>
        </w:rPr>
        <w:t>сточники финансирования дефицита бюджета города Черепаново на 2022 год и плановый период 2023 и 2024 годов</w:t>
      </w:r>
      <w:r>
        <w:rPr>
          <w:rFonts w:ascii="Times New Roman" w:hAnsi="Times New Roman"/>
          <w:sz w:val="28"/>
          <w:szCs w:val="28"/>
        </w:rPr>
        <w:t>»</w:t>
      </w:r>
      <w:r w:rsidR="00B61D0C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lastRenderedPageBreak/>
        <w:t xml:space="preserve">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B61D0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161E" w:rsidRPr="00B61D0C" w:rsidRDefault="00535FA8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  <w:lang w:eastAsia="en-US"/>
        </w:rPr>
        <w:t>2</w:t>
      </w:r>
      <w:r w:rsidR="0056666D" w:rsidRPr="00B61D0C">
        <w:rPr>
          <w:rFonts w:ascii="Times New Roman" w:hAnsi="Times New Roman"/>
          <w:spacing w:val="1"/>
          <w:sz w:val="28"/>
          <w:szCs w:val="28"/>
          <w:lang w:eastAsia="en-US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0935CD" w:rsidRPr="00B61D0C" w:rsidRDefault="000935C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666D" w:rsidRPr="00B61D0C" w:rsidRDefault="0056666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BF5C93" w:rsidRPr="00B61D0C" w:rsidTr="00F36C47"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города Черепаново Черепановского района</w:t>
            </w:r>
            <w:r w:rsidR="005E3B12"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5015E6" w:rsidRPr="00B61D0C">
              <w:rPr>
                <w:rFonts w:ascii="Times New Roman" w:hAnsi="Times New Roman"/>
                <w:sz w:val="28"/>
                <w:szCs w:val="28"/>
              </w:rPr>
              <w:t>а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города Черепаново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Черепановского района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F5C93" w:rsidRPr="00B61D0C" w:rsidTr="00F36C47"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A369FC" w:rsidRPr="00B61D0C">
              <w:rPr>
                <w:rFonts w:ascii="Times New Roman" w:hAnsi="Times New Roman"/>
                <w:sz w:val="28"/>
                <w:szCs w:val="28"/>
              </w:rPr>
              <w:t xml:space="preserve">Е.Н. </w:t>
            </w:r>
            <w:proofErr w:type="spellStart"/>
            <w:r w:rsidR="00A369FC" w:rsidRPr="00B61D0C">
              <w:rPr>
                <w:rFonts w:ascii="Times New Roman" w:hAnsi="Times New Roman"/>
                <w:sz w:val="28"/>
                <w:szCs w:val="28"/>
              </w:rPr>
              <w:t>Черепухина</w:t>
            </w:r>
            <w:proofErr w:type="spellEnd"/>
          </w:p>
        </w:tc>
        <w:tc>
          <w:tcPr>
            <w:tcW w:w="5157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B6D77" w:rsidRPr="00B61D0C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44D9" w:rsidRPr="00B61D0C">
              <w:rPr>
                <w:rFonts w:ascii="Times New Roman" w:hAnsi="Times New Roman"/>
                <w:sz w:val="28"/>
                <w:szCs w:val="28"/>
              </w:rPr>
              <w:t>Е.А. Гребенщиков</w:t>
            </w:r>
          </w:p>
        </w:tc>
      </w:tr>
    </w:tbl>
    <w:p w:rsidR="00DF62BD" w:rsidRPr="00B61D0C" w:rsidRDefault="00DF62BD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F62BD" w:rsidRPr="00B61D0C" w:rsidSect="00B06964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FA" w:rsidRDefault="002040FA" w:rsidP="00BC4525">
      <w:pPr>
        <w:spacing w:after="0" w:line="240" w:lineRule="auto"/>
      </w:pPr>
      <w:r>
        <w:separator/>
      </w:r>
    </w:p>
  </w:endnote>
  <w:endnote w:type="continuationSeparator" w:id="0">
    <w:p w:rsidR="002040FA" w:rsidRDefault="002040FA" w:rsidP="00BC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FA" w:rsidRDefault="002040FA" w:rsidP="00BC4525">
      <w:pPr>
        <w:spacing w:after="0" w:line="240" w:lineRule="auto"/>
      </w:pPr>
      <w:r>
        <w:separator/>
      </w:r>
    </w:p>
  </w:footnote>
  <w:footnote w:type="continuationSeparator" w:id="0">
    <w:p w:rsidR="002040FA" w:rsidRDefault="002040FA" w:rsidP="00BC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1D92"/>
    <w:multiLevelType w:val="hybridMultilevel"/>
    <w:tmpl w:val="9C144904"/>
    <w:lvl w:ilvl="0" w:tplc="769EE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35"/>
    <w:rsid w:val="0000759E"/>
    <w:rsid w:val="00010937"/>
    <w:rsid w:val="000208AF"/>
    <w:rsid w:val="00020F64"/>
    <w:rsid w:val="00026385"/>
    <w:rsid w:val="00026D6C"/>
    <w:rsid w:val="00030F86"/>
    <w:rsid w:val="000334B8"/>
    <w:rsid w:val="000338A3"/>
    <w:rsid w:val="00036F36"/>
    <w:rsid w:val="0004630D"/>
    <w:rsid w:val="000507CB"/>
    <w:rsid w:val="00065726"/>
    <w:rsid w:val="0006789D"/>
    <w:rsid w:val="000763D5"/>
    <w:rsid w:val="00077036"/>
    <w:rsid w:val="000772A1"/>
    <w:rsid w:val="000778C5"/>
    <w:rsid w:val="000870F1"/>
    <w:rsid w:val="00091236"/>
    <w:rsid w:val="000935CD"/>
    <w:rsid w:val="00093CD3"/>
    <w:rsid w:val="00095BF2"/>
    <w:rsid w:val="00096318"/>
    <w:rsid w:val="000A6BB3"/>
    <w:rsid w:val="000B1775"/>
    <w:rsid w:val="000B23D4"/>
    <w:rsid w:val="000B2D85"/>
    <w:rsid w:val="000B6832"/>
    <w:rsid w:val="000C3F30"/>
    <w:rsid w:val="000D02B5"/>
    <w:rsid w:val="000D709C"/>
    <w:rsid w:val="000E681D"/>
    <w:rsid w:val="000F07B2"/>
    <w:rsid w:val="000F3F61"/>
    <w:rsid w:val="000F42D5"/>
    <w:rsid w:val="000F594F"/>
    <w:rsid w:val="00101222"/>
    <w:rsid w:val="001115ED"/>
    <w:rsid w:val="0011407A"/>
    <w:rsid w:val="00122B1A"/>
    <w:rsid w:val="00127428"/>
    <w:rsid w:val="00140E42"/>
    <w:rsid w:val="00147106"/>
    <w:rsid w:val="00147928"/>
    <w:rsid w:val="0015773F"/>
    <w:rsid w:val="00157984"/>
    <w:rsid w:val="001610B2"/>
    <w:rsid w:val="00162EAD"/>
    <w:rsid w:val="001659D8"/>
    <w:rsid w:val="0017105F"/>
    <w:rsid w:val="00177A35"/>
    <w:rsid w:val="00181A3A"/>
    <w:rsid w:val="00184E65"/>
    <w:rsid w:val="001924B8"/>
    <w:rsid w:val="001A78D4"/>
    <w:rsid w:val="001B3729"/>
    <w:rsid w:val="001B6C1B"/>
    <w:rsid w:val="001B79CF"/>
    <w:rsid w:val="001C369E"/>
    <w:rsid w:val="001C627C"/>
    <w:rsid w:val="001D7077"/>
    <w:rsid w:val="001D70C6"/>
    <w:rsid w:val="001E1E8C"/>
    <w:rsid w:val="001F69FC"/>
    <w:rsid w:val="001F7891"/>
    <w:rsid w:val="00201B8F"/>
    <w:rsid w:val="002040FA"/>
    <w:rsid w:val="00207C5D"/>
    <w:rsid w:val="00217751"/>
    <w:rsid w:val="00221925"/>
    <w:rsid w:val="00221EA1"/>
    <w:rsid w:val="00222052"/>
    <w:rsid w:val="00234859"/>
    <w:rsid w:val="00235A3F"/>
    <w:rsid w:val="002374D2"/>
    <w:rsid w:val="00265439"/>
    <w:rsid w:val="00270BC4"/>
    <w:rsid w:val="00275318"/>
    <w:rsid w:val="00281E75"/>
    <w:rsid w:val="002910F4"/>
    <w:rsid w:val="002A3CFA"/>
    <w:rsid w:val="002A7A10"/>
    <w:rsid w:val="002A7D01"/>
    <w:rsid w:val="002B06E2"/>
    <w:rsid w:val="002B295E"/>
    <w:rsid w:val="002B49B2"/>
    <w:rsid w:val="002B4DA6"/>
    <w:rsid w:val="002B7E9B"/>
    <w:rsid w:val="002C06A3"/>
    <w:rsid w:val="002C3061"/>
    <w:rsid w:val="002C4C87"/>
    <w:rsid w:val="002C4E57"/>
    <w:rsid w:val="002D13E8"/>
    <w:rsid w:val="002D15BB"/>
    <w:rsid w:val="002D2B8C"/>
    <w:rsid w:val="002D39B9"/>
    <w:rsid w:val="002D6427"/>
    <w:rsid w:val="002E1471"/>
    <w:rsid w:val="002F1933"/>
    <w:rsid w:val="002F2D72"/>
    <w:rsid w:val="002F370A"/>
    <w:rsid w:val="002F4634"/>
    <w:rsid w:val="002F607F"/>
    <w:rsid w:val="002F6D4F"/>
    <w:rsid w:val="00300F3D"/>
    <w:rsid w:val="00305489"/>
    <w:rsid w:val="00306BB6"/>
    <w:rsid w:val="003076FD"/>
    <w:rsid w:val="00313D69"/>
    <w:rsid w:val="00325478"/>
    <w:rsid w:val="00327CCD"/>
    <w:rsid w:val="003304E2"/>
    <w:rsid w:val="00332933"/>
    <w:rsid w:val="003335A0"/>
    <w:rsid w:val="00336CC5"/>
    <w:rsid w:val="0033735C"/>
    <w:rsid w:val="00342774"/>
    <w:rsid w:val="00347EA4"/>
    <w:rsid w:val="00351431"/>
    <w:rsid w:val="003524A4"/>
    <w:rsid w:val="00354930"/>
    <w:rsid w:val="00362B4E"/>
    <w:rsid w:val="003678FA"/>
    <w:rsid w:val="0037474F"/>
    <w:rsid w:val="003771E5"/>
    <w:rsid w:val="0039331B"/>
    <w:rsid w:val="003939F7"/>
    <w:rsid w:val="003A0F31"/>
    <w:rsid w:val="003A5053"/>
    <w:rsid w:val="003C1748"/>
    <w:rsid w:val="003C26F4"/>
    <w:rsid w:val="003C7B95"/>
    <w:rsid w:val="003D460C"/>
    <w:rsid w:val="003E0E5E"/>
    <w:rsid w:val="003E44CC"/>
    <w:rsid w:val="003E534E"/>
    <w:rsid w:val="003E5761"/>
    <w:rsid w:val="003E5E2E"/>
    <w:rsid w:val="003E687F"/>
    <w:rsid w:val="003F03B2"/>
    <w:rsid w:val="003F056C"/>
    <w:rsid w:val="00400376"/>
    <w:rsid w:val="00404291"/>
    <w:rsid w:val="00405FF0"/>
    <w:rsid w:val="0040707F"/>
    <w:rsid w:val="004079FE"/>
    <w:rsid w:val="00417A42"/>
    <w:rsid w:val="0042292E"/>
    <w:rsid w:val="00427A01"/>
    <w:rsid w:val="0043625F"/>
    <w:rsid w:val="00443BD1"/>
    <w:rsid w:val="00452314"/>
    <w:rsid w:val="00453AD6"/>
    <w:rsid w:val="00454365"/>
    <w:rsid w:val="0046292D"/>
    <w:rsid w:val="004659CE"/>
    <w:rsid w:val="00470706"/>
    <w:rsid w:val="004726AF"/>
    <w:rsid w:val="00474FEB"/>
    <w:rsid w:val="004751D1"/>
    <w:rsid w:val="00482595"/>
    <w:rsid w:val="004912CA"/>
    <w:rsid w:val="0049512A"/>
    <w:rsid w:val="004A4F5D"/>
    <w:rsid w:val="004B4F5E"/>
    <w:rsid w:val="004C2CF4"/>
    <w:rsid w:val="004D4969"/>
    <w:rsid w:val="004D5AEB"/>
    <w:rsid w:val="004E0D62"/>
    <w:rsid w:val="004E10BD"/>
    <w:rsid w:val="004E35E7"/>
    <w:rsid w:val="004F3CA5"/>
    <w:rsid w:val="004F67E8"/>
    <w:rsid w:val="005015E6"/>
    <w:rsid w:val="005037F0"/>
    <w:rsid w:val="0050499C"/>
    <w:rsid w:val="00505EE3"/>
    <w:rsid w:val="00507C57"/>
    <w:rsid w:val="005105B0"/>
    <w:rsid w:val="005119AC"/>
    <w:rsid w:val="0051493C"/>
    <w:rsid w:val="00514EA4"/>
    <w:rsid w:val="00526629"/>
    <w:rsid w:val="00526794"/>
    <w:rsid w:val="0053019B"/>
    <w:rsid w:val="00533722"/>
    <w:rsid w:val="00533FE8"/>
    <w:rsid w:val="00535FA8"/>
    <w:rsid w:val="005406F3"/>
    <w:rsid w:val="0055237F"/>
    <w:rsid w:val="00553E57"/>
    <w:rsid w:val="005578E4"/>
    <w:rsid w:val="00563A25"/>
    <w:rsid w:val="0056666D"/>
    <w:rsid w:val="0057241F"/>
    <w:rsid w:val="0057383C"/>
    <w:rsid w:val="00574490"/>
    <w:rsid w:val="00581DA2"/>
    <w:rsid w:val="0058696C"/>
    <w:rsid w:val="00590E84"/>
    <w:rsid w:val="005A413D"/>
    <w:rsid w:val="005A52AB"/>
    <w:rsid w:val="005B3523"/>
    <w:rsid w:val="005B5735"/>
    <w:rsid w:val="005B6D77"/>
    <w:rsid w:val="005B7B98"/>
    <w:rsid w:val="005C3184"/>
    <w:rsid w:val="005C59A0"/>
    <w:rsid w:val="005C7911"/>
    <w:rsid w:val="005D1101"/>
    <w:rsid w:val="005D1175"/>
    <w:rsid w:val="005D1CAB"/>
    <w:rsid w:val="005D6870"/>
    <w:rsid w:val="005E3B12"/>
    <w:rsid w:val="005E400D"/>
    <w:rsid w:val="005E7632"/>
    <w:rsid w:val="005F1F2C"/>
    <w:rsid w:val="005F582D"/>
    <w:rsid w:val="00601A26"/>
    <w:rsid w:val="00604552"/>
    <w:rsid w:val="00624037"/>
    <w:rsid w:val="00626A9C"/>
    <w:rsid w:val="00627AA2"/>
    <w:rsid w:val="00632AE8"/>
    <w:rsid w:val="00633100"/>
    <w:rsid w:val="00633F95"/>
    <w:rsid w:val="00634C9E"/>
    <w:rsid w:val="00640735"/>
    <w:rsid w:val="006425CD"/>
    <w:rsid w:val="00644460"/>
    <w:rsid w:val="00652C44"/>
    <w:rsid w:val="0066095D"/>
    <w:rsid w:val="00660F06"/>
    <w:rsid w:val="006622BF"/>
    <w:rsid w:val="00663AA2"/>
    <w:rsid w:val="00664D6B"/>
    <w:rsid w:val="00665C3B"/>
    <w:rsid w:val="00667A59"/>
    <w:rsid w:val="00667E0E"/>
    <w:rsid w:val="006738E1"/>
    <w:rsid w:val="006765B8"/>
    <w:rsid w:val="00676E44"/>
    <w:rsid w:val="00677819"/>
    <w:rsid w:val="006803D8"/>
    <w:rsid w:val="006830FC"/>
    <w:rsid w:val="00686466"/>
    <w:rsid w:val="006A496C"/>
    <w:rsid w:val="006A6B96"/>
    <w:rsid w:val="006A7E02"/>
    <w:rsid w:val="006B17C0"/>
    <w:rsid w:val="006B4B92"/>
    <w:rsid w:val="006C1EC1"/>
    <w:rsid w:val="006C21FB"/>
    <w:rsid w:val="006C316A"/>
    <w:rsid w:val="006C5466"/>
    <w:rsid w:val="006D4934"/>
    <w:rsid w:val="006E1848"/>
    <w:rsid w:val="006E45CF"/>
    <w:rsid w:val="006E68A6"/>
    <w:rsid w:val="006F1EAA"/>
    <w:rsid w:val="006F7777"/>
    <w:rsid w:val="007001C2"/>
    <w:rsid w:val="007031E9"/>
    <w:rsid w:val="007033BA"/>
    <w:rsid w:val="007038C7"/>
    <w:rsid w:val="00703DF9"/>
    <w:rsid w:val="00710262"/>
    <w:rsid w:val="0072137E"/>
    <w:rsid w:val="007244E1"/>
    <w:rsid w:val="0073138E"/>
    <w:rsid w:val="00735151"/>
    <w:rsid w:val="0074680B"/>
    <w:rsid w:val="007476C6"/>
    <w:rsid w:val="007508E5"/>
    <w:rsid w:val="00752FBD"/>
    <w:rsid w:val="00760F48"/>
    <w:rsid w:val="00762F7B"/>
    <w:rsid w:val="00765CF8"/>
    <w:rsid w:val="00770C8A"/>
    <w:rsid w:val="00771E84"/>
    <w:rsid w:val="007762B0"/>
    <w:rsid w:val="0077744D"/>
    <w:rsid w:val="00781F2E"/>
    <w:rsid w:val="007841EE"/>
    <w:rsid w:val="0079430B"/>
    <w:rsid w:val="00794885"/>
    <w:rsid w:val="00794DF8"/>
    <w:rsid w:val="00794E1F"/>
    <w:rsid w:val="007956CE"/>
    <w:rsid w:val="00796970"/>
    <w:rsid w:val="007A2619"/>
    <w:rsid w:val="007A412B"/>
    <w:rsid w:val="007A58D3"/>
    <w:rsid w:val="007A6BDD"/>
    <w:rsid w:val="007B459B"/>
    <w:rsid w:val="007B5866"/>
    <w:rsid w:val="007B6A5C"/>
    <w:rsid w:val="007B6C14"/>
    <w:rsid w:val="007C0FE0"/>
    <w:rsid w:val="007C76A0"/>
    <w:rsid w:val="007E1046"/>
    <w:rsid w:val="007E4EAF"/>
    <w:rsid w:val="007F1F26"/>
    <w:rsid w:val="00812A7C"/>
    <w:rsid w:val="0081623C"/>
    <w:rsid w:val="00816693"/>
    <w:rsid w:val="00822977"/>
    <w:rsid w:val="00823A2E"/>
    <w:rsid w:val="00823B04"/>
    <w:rsid w:val="0083078E"/>
    <w:rsid w:val="00832FFE"/>
    <w:rsid w:val="008337E4"/>
    <w:rsid w:val="00861CEA"/>
    <w:rsid w:val="0086438E"/>
    <w:rsid w:val="00864FED"/>
    <w:rsid w:val="00871218"/>
    <w:rsid w:val="008717A9"/>
    <w:rsid w:val="008779BC"/>
    <w:rsid w:val="00882750"/>
    <w:rsid w:val="00886E88"/>
    <w:rsid w:val="008936F7"/>
    <w:rsid w:val="0089374C"/>
    <w:rsid w:val="0089626F"/>
    <w:rsid w:val="00897451"/>
    <w:rsid w:val="008A36B0"/>
    <w:rsid w:val="008A3A17"/>
    <w:rsid w:val="008B1919"/>
    <w:rsid w:val="008B2DA7"/>
    <w:rsid w:val="008B45E1"/>
    <w:rsid w:val="008B4D30"/>
    <w:rsid w:val="008C3296"/>
    <w:rsid w:val="008C6A55"/>
    <w:rsid w:val="008C6CF3"/>
    <w:rsid w:val="008E2226"/>
    <w:rsid w:val="008F1BF0"/>
    <w:rsid w:val="008F275D"/>
    <w:rsid w:val="008F4A69"/>
    <w:rsid w:val="00901242"/>
    <w:rsid w:val="00903354"/>
    <w:rsid w:val="009034F1"/>
    <w:rsid w:val="009044C1"/>
    <w:rsid w:val="0091584F"/>
    <w:rsid w:val="009214DA"/>
    <w:rsid w:val="00923567"/>
    <w:rsid w:val="00924C3E"/>
    <w:rsid w:val="00926236"/>
    <w:rsid w:val="00932945"/>
    <w:rsid w:val="00932AD6"/>
    <w:rsid w:val="0093652F"/>
    <w:rsid w:val="009405B5"/>
    <w:rsid w:val="00941C84"/>
    <w:rsid w:val="00944E2D"/>
    <w:rsid w:val="00946EC2"/>
    <w:rsid w:val="009476AD"/>
    <w:rsid w:val="00980607"/>
    <w:rsid w:val="009925E2"/>
    <w:rsid w:val="00992772"/>
    <w:rsid w:val="009948EA"/>
    <w:rsid w:val="00996B7E"/>
    <w:rsid w:val="009A0A84"/>
    <w:rsid w:val="009A4DD7"/>
    <w:rsid w:val="009A51E4"/>
    <w:rsid w:val="009A693A"/>
    <w:rsid w:val="009A6CA1"/>
    <w:rsid w:val="009B1D7A"/>
    <w:rsid w:val="009B7C94"/>
    <w:rsid w:val="009C0F6C"/>
    <w:rsid w:val="009C603B"/>
    <w:rsid w:val="009C6517"/>
    <w:rsid w:val="009C6E17"/>
    <w:rsid w:val="009D04A7"/>
    <w:rsid w:val="009D506E"/>
    <w:rsid w:val="009E32BC"/>
    <w:rsid w:val="009F39DB"/>
    <w:rsid w:val="00A072E7"/>
    <w:rsid w:val="00A15483"/>
    <w:rsid w:val="00A363E9"/>
    <w:rsid w:val="00A369FC"/>
    <w:rsid w:val="00A40404"/>
    <w:rsid w:val="00A43EF4"/>
    <w:rsid w:val="00A51B01"/>
    <w:rsid w:val="00A52F72"/>
    <w:rsid w:val="00A52F75"/>
    <w:rsid w:val="00A540B6"/>
    <w:rsid w:val="00A56187"/>
    <w:rsid w:val="00A56659"/>
    <w:rsid w:val="00A6769B"/>
    <w:rsid w:val="00A825D3"/>
    <w:rsid w:val="00A933BD"/>
    <w:rsid w:val="00AA51B5"/>
    <w:rsid w:val="00AC0E14"/>
    <w:rsid w:val="00AC3F08"/>
    <w:rsid w:val="00AC6B8E"/>
    <w:rsid w:val="00AC70A4"/>
    <w:rsid w:val="00AC7F0A"/>
    <w:rsid w:val="00AD27BD"/>
    <w:rsid w:val="00AD53CF"/>
    <w:rsid w:val="00AE1A85"/>
    <w:rsid w:val="00AE242F"/>
    <w:rsid w:val="00AE250E"/>
    <w:rsid w:val="00AE37AF"/>
    <w:rsid w:val="00AE4464"/>
    <w:rsid w:val="00AF232B"/>
    <w:rsid w:val="00AF24D7"/>
    <w:rsid w:val="00AF280A"/>
    <w:rsid w:val="00B030C3"/>
    <w:rsid w:val="00B05ACA"/>
    <w:rsid w:val="00B06964"/>
    <w:rsid w:val="00B20C02"/>
    <w:rsid w:val="00B21381"/>
    <w:rsid w:val="00B37E59"/>
    <w:rsid w:val="00B4332B"/>
    <w:rsid w:val="00B4413E"/>
    <w:rsid w:val="00B53285"/>
    <w:rsid w:val="00B576FE"/>
    <w:rsid w:val="00B578B8"/>
    <w:rsid w:val="00B61D0C"/>
    <w:rsid w:val="00B71A10"/>
    <w:rsid w:val="00B71E69"/>
    <w:rsid w:val="00B72A3F"/>
    <w:rsid w:val="00B73E64"/>
    <w:rsid w:val="00B81654"/>
    <w:rsid w:val="00B86659"/>
    <w:rsid w:val="00B9157F"/>
    <w:rsid w:val="00B95F5A"/>
    <w:rsid w:val="00B974CB"/>
    <w:rsid w:val="00BA2EA0"/>
    <w:rsid w:val="00BB37ED"/>
    <w:rsid w:val="00BB5CE2"/>
    <w:rsid w:val="00BB6001"/>
    <w:rsid w:val="00BC227D"/>
    <w:rsid w:val="00BC4525"/>
    <w:rsid w:val="00BC4B30"/>
    <w:rsid w:val="00BD4B11"/>
    <w:rsid w:val="00BE44D9"/>
    <w:rsid w:val="00BE4D00"/>
    <w:rsid w:val="00BF1317"/>
    <w:rsid w:val="00BF26F7"/>
    <w:rsid w:val="00BF5C93"/>
    <w:rsid w:val="00BF6060"/>
    <w:rsid w:val="00C0103C"/>
    <w:rsid w:val="00C021D1"/>
    <w:rsid w:val="00C02682"/>
    <w:rsid w:val="00C03DA3"/>
    <w:rsid w:val="00C13DEE"/>
    <w:rsid w:val="00C14D79"/>
    <w:rsid w:val="00C153A6"/>
    <w:rsid w:val="00C16D88"/>
    <w:rsid w:val="00C17C31"/>
    <w:rsid w:val="00C213CD"/>
    <w:rsid w:val="00C217C8"/>
    <w:rsid w:val="00C23E6F"/>
    <w:rsid w:val="00C31802"/>
    <w:rsid w:val="00C3758D"/>
    <w:rsid w:val="00C442FC"/>
    <w:rsid w:val="00C455C8"/>
    <w:rsid w:val="00C4766B"/>
    <w:rsid w:val="00C502D4"/>
    <w:rsid w:val="00C516CA"/>
    <w:rsid w:val="00C51D21"/>
    <w:rsid w:val="00C51D76"/>
    <w:rsid w:val="00C76036"/>
    <w:rsid w:val="00C80C48"/>
    <w:rsid w:val="00C81280"/>
    <w:rsid w:val="00C817E1"/>
    <w:rsid w:val="00C81D5C"/>
    <w:rsid w:val="00C8517C"/>
    <w:rsid w:val="00C941EE"/>
    <w:rsid w:val="00CA42EC"/>
    <w:rsid w:val="00CB115A"/>
    <w:rsid w:val="00CB4717"/>
    <w:rsid w:val="00CB4B2E"/>
    <w:rsid w:val="00CB4D7E"/>
    <w:rsid w:val="00CC2651"/>
    <w:rsid w:val="00CC4802"/>
    <w:rsid w:val="00CD4357"/>
    <w:rsid w:val="00CE0CC9"/>
    <w:rsid w:val="00CE3C2D"/>
    <w:rsid w:val="00CF0FD4"/>
    <w:rsid w:val="00CF7E75"/>
    <w:rsid w:val="00D0063B"/>
    <w:rsid w:val="00D02641"/>
    <w:rsid w:val="00D033CC"/>
    <w:rsid w:val="00D0375A"/>
    <w:rsid w:val="00D13C59"/>
    <w:rsid w:val="00D2161E"/>
    <w:rsid w:val="00D3005E"/>
    <w:rsid w:val="00D31EC3"/>
    <w:rsid w:val="00D3348D"/>
    <w:rsid w:val="00D367D8"/>
    <w:rsid w:val="00D37985"/>
    <w:rsid w:val="00D473F4"/>
    <w:rsid w:val="00D5559E"/>
    <w:rsid w:val="00D63CA7"/>
    <w:rsid w:val="00D6458C"/>
    <w:rsid w:val="00D66363"/>
    <w:rsid w:val="00D73B84"/>
    <w:rsid w:val="00D752F9"/>
    <w:rsid w:val="00D80E47"/>
    <w:rsid w:val="00D817A3"/>
    <w:rsid w:val="00D87A54"/>
    <w:rsid w:val="00D92161"/>
    <w:rsid w:val="00DA1F35"/>
    <w:rsid w:val="00DA2660"/>
    <w:rsid w:val="00DA63D8"/>
    <w:rsid w:val="00DB2977"/>
    <w:rsid w:val="00DC1F51"/>
    <w:rsid w:val="00DC4242"/>
    <w:rsid w:val="00DC4668"/>
    <w:rsid w:val="00DC4F86"/>
    <w:rsid w:val="00DD04E7"/>
    <w:rsid w:val="00DD1AED"/>
    <w:rsid w:val="00DD4D6D"/>
    <w:rsid w:val="00DE0F41"/>
    <w:rsid w:val="00DE29F7"/>
    <w:rsid w:val="00DE39F4"/>
    <w:rsid w:val="00DF01BE"/>
    <w:rsid w:val="00DF0A04"/>
    <w:rsid w:val="00DF41AD"/>
    <w:rsid w:val="00DF62BD"/>
    <w:rsid w:val="00DF7F5A"/>
    <w:rsid w:val="00E05F41"/>
    <w:rsid w:val="00E11425"/>
    <w:rsid w:val="00E1517F"/>
    <w:rsid w:val="00E250B9"/>
    <w:rsid w:val="00E254F5"/>
    <w:rsid w:val="00E26F7E"/>
    <w:rsid w:val="00E2753F"/>
    <w:rsid w:val="00E30584"/>
    <w:rsid w:val="00E3151D"/>
    <w:rsid w:val="00E40057"/>
    <w:rsid w:val="00E4196A"/>
    <w:rsid w:val="00E5263E"/>
    <w:rsid w:val="00E70B1E"/>
    <w:rsid w:val="00E75CF8"/>
    <w:rsid w:val="00E80809"/>
    <w:rsid w:val="00E82D46"/>
    <w:rsid w:val="00E921FE"/>
    <w:rsid w:val="00E9393B"/>
    <w:rsid w:val="00E9598A"/>
    <w:rsid w:val="00E97BD4"/>
    <w:rsid w:val="00EA0552"/>
    <w:rsid w:val="00EA2592"/>
    <w:rsid w:val="00EB322D"/>
    <w:rsid w:val="00EB4764"/>
    <w:rsid w:val="00EB70E6"/>
    <w:rsid w:val="00EB773F"/>
    <w:rsid w:val="00EC4ACA"/>
    <w:rsid w:val="00ED366F"/>
    <w:rsid w:val="00ED3EEE"/>
    <w:rsid w:val="00ED670A"/>
    <w:rsid w:val="00EE78E3"/>
    <w:rsid w:val="00EF5271"/>
    <w:rsid w:val="00EF5A57"/>
    <w:rsid w:val="00F03C46"/>
    <w:rsid w:val="00F060E6"/>
    <w:rsid w:val="00F06B50"/>
    <w:rsid w:val="00F07BCB"/>
    <w:rsid w:val="00F14652"/>
    <w:rsid w:val="00F170B9"/>
    <w:rsid w:val="00F22E3E"/>
    <w:rsid w:val="00F25F35"/>
    <w:rsid w:val="00F300F5"/>
    <w:rsid w:val="00F320A4"/>
    <w:rsid w:val="00F3623A"/>
    <w:rsid w:val="00F36C47"/>
    <w:rsid w:val="00F4078F"/>
    <w:rsid w:val="00F44E19"/>
    <w:rsid w:val="00F45B1C"/>
    <w:rsid w:val="00F4748B"/>
    <w:rsid w:val="00F47C50"/>
    <w:rsid w:val="00F47C5E"/>
    <w:rsid w:val="00F515D1"/>
    <w:rsid w:val="00F5388E"/>
    <w:rsid w:val="00F55C36"/>
    <w:rsid w:val="00F578E6"/>
    <w:rsid w:val="00F60F3B"/>
    <w:rsid w:val="00F668EC"/>
    <w:rsid w:val="00F66D54"/>
    <w:rsid w:val="00F670FD"/>
    <w:rsid w:val="00F77041"/>
    <w:rsid w:val="00F80578"/>
    <w:rsid w:val="00F808DA"/>
    <w:rsid w:val="00F82A35"/>
    <w:rsid w:val="00F8585D"/>
    <w:rsid w:val="00F858EE"/>
    <w:rsid w:val="00F85FFF"/>
    <w:rsid w:val="00F93B23"/>
    <w:rsid w:val="00F95DB0"/>
    <w:rsid w:val="00FB0A76"/>
    <w:rsid w:val="00FB43A0"/>
    <w:rsid w:val="00FB5C71"/>
    <w:rsid w:val="00FB6607"/>
    <w:rsid w:val="00FC11DF"/>
    <w:rsid w:val="00FC2EB3"/>
    <w:rsid w:val="00FC358B"/>
    <w:rsid w:val="00FC4A29"/>
    <w:rsid w:val="00FD0298"/>
    <w:rsid w:val="00FD685E"/>
    <w:rsid w:val="00FD7762"/>
    <w:rsid w:val="00FE1C21"/>
    <w:rsid w:val="00FE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B292A-DA6A-4FF8-BFB8-BE81EBFC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Денис</cp:lastModifiedBy>
  <cp:revision>79</cp:revision>
  <cp:lastPrinted>2016-09-27T04:11:00Z</cp:lastPrinted>
  <dcterms:created xsi:type="dcterms:W3CDTF">2022-12-04T15:03:00Z</dcterms:created>
  <dcterms:modified xsi:type="dcterms:W3CDTF">2023-07-05T07:50:00Z</dcterms:modified>
</cp:coreProperties>
</file>